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897" w:rsidRDefault="00000000">
      <w:pPr>
        <w:ind w:leftChars="-200" w:left="-420" w:rightChars="-175" w:right="-368"/>
        <w:jc w:val="center"/>
        <w:rPr>
          <w:rFonts w:eastAsia="SimHei" w:cs="SimHei"/>
          <w:bCs/>
          <w:sz w:val="44"/>
          <w:szCs w:val="44"/>
        </w:rPr>
      </w:pPr>
      <w:r>
        <w:rPr>
          <w:rFonts w:eastAsia="SimHei" w:cs="SimHei" w:hint="eastAsia"/>
          <w:bCs/>
          <w:sz w:val="44"/>
          <w:szCs w:val="44"/>
        </w:rPr>
        <w:t>杭州市人大常委会办公厅公开招聘</w:t>
      </w:r>
    </w:p>
    <w:p w:rsidR="00814897" w:rsidRDefault="00000000">
      <w:pPr>
        <w:ind w:leftChars="-200" w:left="-420" w:rightChars="-175" w:right="-368"/>
        <w:jc w:val="center"/>
        <w:rPr>
          <w:rFonts w:eastAsia="SimHei" w:cs="SimHei"/>
          <w:bCs/>
          <w:sz w:val="44"/>
          <w:szCs w:val="44"/>
        </w:rPr>
      </w:pPr>
      <w:r>
        <w:rPr>
          <w:rFonts w:eastAsia="SimHei" w:cs="SimHei" w:hint="eastAsia"/>
          <w:bCs/>
          <w:sz w:val="44"/>
          <w:szCs w:val="44"/>
        </w:rPr>
        <w:t>编外聘用人员报名表</w:t>
      </w:r>
    </w:p>
    <w:p w:rsidR="00814897" w:rsidRDefault="00814897">
      <w:pPr>
        <w:ind w:leftChars="-200" w:left="-420" w:rightChars="-175" w:right="-368"/>
        <w:jc w:val="center"/>
        <w:rPr>
          <w:b/>
          <w:sz w:val="30"/>
          <w:szCs w:val="30"/>
        </w:rPr>
      </w:pPr>
    </w:p>
    <w:tbl>
      <w:tblPr>
        <w:tblW w:w="100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1556"/>
        <w:gridCol w:w="23"/>
        <w:gridCol w:w="544"/>
        <w:gridCol w:w="603"/>
        <w:gridCol w:w="247"/>
        <w:gridCol w:w="6"/>
        <w:gridCol w:w="1400"/>
        <w:gridCol w:w="159"/>
        <w:gridCol w:w="1241"/>
        <w:gridCol w:w="6"/>
        <w:gridCol w:w="304"/>
        <w:gridCol w:w="1090"/>
        <w:gridCol w:w="1687"/>
      </w:tblGrid>
      <w:tr w:rsidR="00814897">
        <w:trPr>
          <w:cantSplit/>
          <w:trHeight w:val="90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应聘人</w:t>
            </w:r>
          </w:p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2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（照片）</w:t>
            </w:r>
          </w:p>
        </w:tc>
      </w:tr>
      <w:tr w:rsidR="00814897">
        <w:trPr>
          <w:cantSplit/>
          <w:trHeight w:val="680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rPr>
                <w:szCs w:val="22"/>
              </w:rPr>
            </w:pPr>
          </w:p>
        </w:tc>
      </w:tr>
      <w:tr w:rsidR="00814897">
        <w:trPr>
          <w:cantSplit/>
          <w:trHeight w:val="680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</w:t>
            </w:r>
          </w:p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入党</w:t>
            </w:r>
          </w:p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rPr>
                <w:szCs w:val="22"/>
              </w:rPr>
            </w:pPr>
          </w:p>
        </w:tc>
      </w:tr>
      <w:tr w:rsidR="00814897">
        <w:trPr>
          <w:cantSplit/>
          <w:trHeight w:val="680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所在党支部</w:t>
            </w:r>
          </w:p>
        </w:tc>
        <w:tc>
          <w:tcPr>
            <w:tcW w:w="43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  口</w:t>
            </w:r>
          </w:p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所在地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rPr>
                <w:szCs w:val="22"/>
              </w:rPr>
            </w:pPr>
          </w:p>
        </w:tc>
      </w:tr>
      <w:tr w:rsidR="00814897">
        <w:trPr>
          <w:cantSplit/>
          <w:trHeight w:val="680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2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14897">
        <w:trPr>
          <w:cantSplit/>
          <w:trHeight w:val="680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参加工作</w:t>
            </w:r>
          </w:p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</w:t>
            </w:r>
          </w:p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</w:t>
            </w:r>
          </w:p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术职务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4897" w:rsidRDefault="0081489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4897" w:rsidRDefault="0000000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职业资格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14897">
        <w:trPr>
          <w:cantSplit/>
          <w:trHeight w:val="680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453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widowControl/>
              <w:ind w:leftChars="-64" w:left="-134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widowControl/>
              <w:ind w:leftChars="-64" w:left="-134"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814897">
        <w:trPr>
          <w:cantSplit/>
          <w:trHeight w:val="680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  毕业院校</w:t>
            </w:r>
          </w:p>
        </w:tc>
        <w:tc>
          <w:tcPr>
            <w:tcW w:w="45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3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14897">
        <w:trPr>
          <w:cantSplit/>
          <w:trHeight w:val="680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</w:t>
            </w:r>
          </w:p>
          <w:p w:rsidR="00814897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  位</w:t>
            </w:r>
          </w:p>
        </w:tc>
        <w:tc>
          <w:tcPr>
            <w:tcW w:w="45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工作职务</w:t>
            </w:r>
          </w:p>
        </w:tc>
        <w:tc>
          <w:tcPr>
            <w:tcW w:w="3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14897">
        <w:trPr>
          <w:cantSplit/>
          <w:trHeight w:val="526"/>
          <w:jc w:val="center"/>
        </w:trPr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14897" w:rsidRDefault="00000000">
            <w:pPr>
              <w:spacing w:line="4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习 简 历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 校 及 系、专 业</w:t>
            </w:r>
          </w:p>
        </w:tc>
      </w:tr>
      <w:tr w:rsidR="00814897">
        <w:trPr>
          <w:cantSplit/>
          <w:trHeight w:val="567"/>
          <w:jc w:val="center"/>
        </w:trPr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14897" w:rsidRDefault="00814897">
            <w:pPr>
              <w:rPr>
                <w:szCs w:val="22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814897">
        <w:trPr>
          <w:cantSplit/>
          <w:trHeight w:val="567"/>
          <w:jc w:val="center"/>
        </w:trPr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14897" w:rsidRDefault="00814897">
            <w:pPr>
              <w:rPr>
                <w:szCs w:val="22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814897">
        <w:trPr>
          <w:cantSplit/>
          <w:trHeight w:val="567"/>
          <w:jc w:val="center"/>
        </w:trPr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14897" w:rsidRDefault="00814897">
            <w:pPr>
              <w:rPr>
                <w:szCs w:val="22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814897">
        <w:trPr>
          <w:cantSplit/>
          <w:trHeight w:val="567"/>
          <w:jc w:val="center"/>
        </w:trPr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</w:p>
          <w:p w:rsidR="00814897" w:rsidRDefault="00814897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  <w:p w:rsidR="00814897" w:rsidRDefault="00000000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</w:t>
            </w:r>
          </w:p>
          <w:p w:rsidR="00814897" w:rsidRDefault="00814897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  <w:p w:rsidR="00814897" w:rsidRDefault="00000000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</w:t>
            </w:r>
          </w:p>
          <w:p w:rsidR="00814897" w:rsidRDefault="00814897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  <w:p w:rsidR="00814897" w:rsidRDefault="00000000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27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起止年月</w:t>
            </w:r>
          </w:p>
        </w:tc>
        <w:tc>
          <w:tcPr>
            <w:tcW w:w="614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  位  及  职  务</w:t>
            </w:r>
          </w:p>
        </w:tc>
      </w:tr>
      <w:tr w:rsidR="00814897">
        <w:trPr>
          <w:cantSplit/>
          <w:trHeight w:val="567"/>
          <w:jc w:val="center"/>
        </w:trPr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rPr>
                <w:szCs w:val="22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814897">
        <w:trPr>
          <w:cantSplit/>
          <w:trHeight w:val="567"/>
          <w:jc w:val="center"/>
        </w:trPr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rPr>
                <w:szCs w:val="22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814897">
        <w:trPr>
          <w:cantSplit/>
          <w:trHeight w:val="567"/>
          <w:jc w:val="center"/>
        </w:trPr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rPr>
                <w:szCs w:val="22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814897">
        <w:trPr>
          <w:cantSplit/>
          <w:trHeight w:val="567"/>
          <w:jc w:val="center"/>
        </w:trPr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rPr>
                <w:szCs w:val="22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4897" w:rsidRDefault="00814897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814897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814897">
        <w:trPr>
          <w:cantSplit/>
          <w:trHeight w:val="3643"/>
          <w:jc w:val="center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14897" w:rsidRDefault="00000000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 奖 情 况</w:t>
            </w:r>
          </w:p>
        </w:tc>
        <w:tc>
          <w:tcPr>
            <w:tcW w:w="88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897" w:rsidRDefault="00814897"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814897">
        <w:trPr>
          <w:cantSplit/>
          <w:trHeight w:val="2056"/>
          <w:jc w:val="center"/>
        </w:trPr>
        <w:tc>
          <w:tcPr>
            <w:tcW w:w="1008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897" w:rsidRDefault="00000000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本人声明：上述填写内容真实完整。如有不实，本人愿承担一切法律责任。</w:t>
            </w:r>
          </w:p>
          <w:p w:rsidR="00814897" w:rsidRDefault="00814897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14897" w:rsidRDefault="00000000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申请人（签名）：                            </w:t>
            </w:r>
          </w:p>
          <w:p w:rsidR="00814897" w:rsidRDefault="00000000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 w:rsidR="00814897" w:rsidRDefault="0081489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814897">
      <w:footerReference w:type="default" r:id="rId7"/>
      <w:pgSz w:w="11906" w:h="16838"/>
      <w:pgMar w:top="1701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67C6" w:rsidRDefault="007767C6">
      <w:pPr>
        <w:spacing w:after="0" w:line="240" w:lineRule="auto"/>
      </w:pPr>
      <w:r>
        <w:separator/>
      </w:r>
    </w:p>
  </w:endnote>
  <w:endnote w:type="continuationSeparator" w:id="0">
    <w:p w:rsidR="007767C6" w:rsidRDefault="0077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YaHei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897" w:rsidRDefault="007767C6">
    <w:pPr>
      <w:pStyle w:val="a3"/>
    </w:pPr>
    <w:r>
      <w:rPr>
        <w:noProof/>
      </w:rPr>
      <w:pict w14:anchorId="267BBAF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" filled="f" stroked="f">
          <v:textbox style="mso-fit-shape-to-text:t" inset="0,0,0,0">
            <w:txbxContent>
              <w:p w:rsidR="00814897" w:rsidRDefault="0000000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67C6" w:rsidRDefault="007767C6">
      <w:pPr>
        <w:spacing w:after="0" w:line="240" w:lineRule="auto"/>
      </w:pPr>
      <w:r>
        <w:separator/>
      </w:r>
    </w:p>
  </w:footnote>
  <w:footnote w:type="continuationSeparator" w:id="0">
    <w:p w:rsidR="007767C6" w:rsidRDefault="00776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UxOTVkN2ZmMjVjM2EzNTY4MWNhM2I2OGZkMjAyOTMifQ=="/>
  </w:docVars>
  <w:rsids>
    <w:rsidRoot w:val="E1D7C55D"/>
    <w:rsid w:val="876FCAEB"/>
    <w:rsid w:val="BF7E4924"/>
    <w:rsid w:val="D4BDA595"/>
    <w:rsid w:val="E1D7C55D"/>
    <w:rsid w:val="EE8EF683"/>
    <w:rsid w:val="F83F6893"/>
    <w:rsid w:val="FDAB9CF3"/>
    <w:rsid w:val="FFAD3D7A"/>
    <w:rsid w:val="00015CF9"/>
    <w:rsid w:val="0007097D"/>
    <w:rsid w:val="001459C5"/>
    <w:rsid w:val="001E5692"/>
    <w:rsid w:val="001F5DB0"/>
    <w:rsid w:val="00213FB2"/>
    <w:rsid w:val="00220E1B"/>
    <w:rsid w:val="00247489"/>
    <w:rsid w:val="00266BFA"/>
    <w:rsid w:val="002D606D"/>
    <w:rsid w:val="002E4C46"/>
    <w:rsid w:val="00322B23"/>
    <w:rsid w:val="003D2E94"/>
    <w:rsid w:val="003E27CE"/>
    <w:rsid w:val="004046F7"/>
    <w:rsid w:val="004069BD"/>
    <w:rsid w:val="004259F4"/>
    <w:rsid w:val="00466E73"/>
    <w:rsid w:val="00474A35"/>
    <w:rsid w:val="00495067"/>
    <w:rsid w:val="004C3D1C"/>
    <w:rsid w:val="00505DAD"/>
    <w:rsid w:val="00525722"/>
    <w:rsid w:val="0052747B"/>
    <w:rsid w:val="00537057"/>
    <w:rsid w:val="005C231C"/>
    <w:rsid w:val="005D23C5"/>
    <w:rsid w:val="0060606A"/>
    <w:rsid w:val="0063371C"/>
    <w:rsid w:val="007767C6"/>
    <w:rsid w:val="007B6065"/>
    <w:rsid w:val="00814897"/>
    <w:rsid w:val="00830396"/>
    <w:rsid w:val="008524D6"/>
    <w:rsid w:val="0087627F"/>
    <w:rsid w:val="009702F3"/>
    <w:rsid w:val="009A605C"/>
    <w:rsid w:val="009B0C60"/>
    <w:rsid w:val="009B4D4C"/>
    <w:rsid w:val="009D4925"/>
    <w:rsid w:val="00AA335C"/>
    <w:rsid w:val="00AC2C40"/>
    <w:rsid w:val="00AE3B54"/>
    <w:rsid w:val="00B63EA6"/>
    <w:rsid w:val="00BE7785"/>
    <w:rsid w:val="00C12233"/>
    <w:rsid w:val="00C15EC3"/>
    <w:rsid w:val="00C344CF"/>
    <w:rsid w:val="00D059D0"/>
    <w:rsid w:val="00D241DD"/>
    <w:rsid w:val="00D32C73"/>
    <w:rsid w:val="00D37172"/>
    <w:rsid w:val="00D4355B"/>
    <w:rsid w:val="00D83289"/>
    <w:rsid w:val="00E628E5"/>
    <w:rsid w:val="00F5013B"/>
    <w:rsid w:val="00F7193A"/>
    <w:rsid w:val="00F84B75"/>
    <w:rsid w:val="00FC57C0"/>
    <w:rsid w:val="01387458"/>
    <w:rsid w:val="04A300BF"/>
    <w:rsid w:val="04F067E6"/>
    <w:rsid w:val="07143100"/>
    <w:rsid w:val="08024F83"/>
    <w:rsid w:val="097430E9"/>
    <w:rsid w:val="0C9D2956"/>
    <w:rsid w:val="0EB34340"/>
    <w:rsid w:val="0EFF6D85"/>
    <w:rsid w:val="123E46C9"/>
    <w:rsid w:val="154F10BC"/>
    <w:rsid w:val="155E1C32"/>
    <w:rsid w:val="17DEEB62"/>
    <w:rsid w:val="1A323448"/>
    <w:rsid w:val="1E3C20F5"/>
    <w:rsid w:val="1E771800"/>
    <w:rsid w:val="20A7394C"/>
    <w:rsid w:val="20C46751"/>
    <w:rsid w:val="20CC33B3"/>
    <w:rsid w:val="22321075"/>
    <w:rsid w:val="26C10AE2"/>
    <w:rsid w:val="2E1E1724"/>
    <w:rsid w:val="2EDA1FF3"/>
    <w:rsid w:val="2F210D6D"/>
    <w:rsid w:val="2FFD5337"/>
    <w:rsid w:val="335E00C9"/>
    <w:rsid w:val="359C7D31"/>
    <w:rsid w:val="360F1593"/>
    <w:rsid w:val="39FB3235"/>
    <w:rsid w:val="3A780991"/>
    <w:rsid w:val="3EBFAFC9"/>
    <w:rsid w:val="3F1A863D"/>
    <w:rsid w:val="40C31C84"/>
    <w:rsid w:val="46145CC7"/>
    <w:rsid w:val="469A537E"/>
    <w:rsid w:val="4C0935FD"/>
    <w:rsid w:val="4D1347BD"/>
    <w:rsid w:val="506B5F94"/>
    <w:rsid w:val="5074312C"/>
    <w:rsid w:val="52910041"/>
    <w:rsid w:val="530F5723"/>
    <w:rsid w:val="53AA63AC"/>
    <w:rsid w:val="56705D2A"/>
    <w:rsid w:val="59AF6DF2"/>
    <w:rsid w:val="65A85A33"/>
    <w:rsid w:val="660109D5"/>
    <w:rsid w:val="69A3124D"/>
    <w:rsid w:val="6ACA7546"/>
    <w:rsid w:val="6BF54B38"/>
    <w:rsid w:val="6F7F2496"/>
    <w:rsid w:val="6FFFB034"/>
    <w:rsid w:val="71A509DE"/>
    <w:rsid w:val="72E36DDB"/>
    <w:rsid w:val="736E4DCA"/>
    <w:rsid w:val="76EBAF50"/>
    <w:rsid w:val="7A8F3A76"/>
    <w:rsid w:val="7C4864CC"/>
    <w:rsid w:val="7DE9115B"/>
    <w:rsid w:val="7EE9100F"/>
    <w:rsid w:val="7FBE0A15"/>
    <w:rsid w:val="7FE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D7319"/>
  <w15:docId w15:val="{5AB40190-4E6E-C941-81AF-AC56E7EB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a4">
    <w:name w:val="页脚 字符"/>
    <w:link w:val="a3"/>
    <w:uiPriority w:val="99"/>
    <w:qFormat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Microsoft Office User</cp:lastModifiedBy>
  <cp:revision>3</cp:revision>
  <cp:lastPrinted>2024-10-08T23:27:00Z</cp:lastPrinted>
  <dcterms:created xsi:type="dcterms:W3CDTF">2024-10-08T11:04:00Z</dcterms:created>
  <dcterms:modified xsi:type="dcterms:W3CDTF">2024-10-08T11:06:00Z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woTemplateTypoMode">
    <vt:lpwstr>web</vt:lpwstr>
  </property>
  <property fmtid="{D5CDD505-2E9C-101B-9397-08002B2CF9AE}" pid="4" name="woTemplate">
    <vt:r8>1</vt:r8>
  </property>
  <property fmtid="{D5CDD505-2E9C-101B-9397-08002B2CF9AE}" pid="5" name="ICV">
    <vt:lpwstr>6F9251BEC0704C30BF1BBA1DB3F639A1_13</vt:lpwstr>
  </property>
</Properties>
</file>