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10EA3" w14:textId="77777777" w:rsidR="00F134FE" w:rsidRDefault="00F134FE" w:rsidP="00F134FE">
      <w:pPr>
        <w:adjustRightInd w:val="0"/>
        <w:snapToGrid w:val="0"/>
        <w:ind w:rightChars="46" w:right="97"/>
        <w:rPr>
          <w:rFonts w:ascii="方正小标宋简体" w:eastAsia="方正小标宋简体" w:hAnsi="方正小标宋简体" w:cs="方正小标宋简体" w:hint="eastAsia"/>
          <w:spacing w:val="-6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32"/>
          <w:szCs w:val="32"/>
        </w:rPr>
        <w:t>附件</w:t>
      </w:r>
    </w:p>
    <w:p w14:paraId="5A3B6FDC" w14:textId="77777777" w:rsidR="00F134FE" w:rsidRDefault="00F134FE" w:rsidP="00F134FE">
      <w:pPr>
        <w:adjustRightInd w:val="0"/>
        <w:snapToGrid w:val="0"/>
        <w:ind w:rightChars="46" w:right="97"/>
        <w:rPr>
          <w:rFonts w:ascii="方正小标宋简体" w:eastAsia="方正小标宋简体" w:hAnsi="方正小标宋简体" w:cs="方正小标宋简体" w:hint="eastAsia"/>
          <w:spacing w:val="-6"/>
          <w:sz w:val="32"/>
          <w:szCs w:val="32"/>
        </w:rPr>
      </w:pPr>
    </w:p>
    <w:p w14:paraId="353F334C" w14:textId="77777777" w:rsidR="00F134FE" w:rsidRDefault="00F134FE" w:rsidP="00F134FE">
      <w:pPr>
        <w:adjustRightInd w:val="0"/>
        <w:snapToGrid w:val="0"/>
        <w:ind w:rightChars="46" w:right="97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hyperlink r:id="rId4" w:tgtFrame="_self" w:history="1">
        <w:r>
          <w:rPr>
            <w:rFonts w:ascii="方正小标宋简体" w:eastAsia="方正小标宋简体" w:hAnsi="方正小标宋简体" w:cs="方正小标宋简体" w:hint="eastAsia"/>
            <w:spacing w:val="-6"/>
            <w:sz w:val="32"/>
            <w:szCs w:val="32"/>
          </w:rPr>
          <w:t>杭州市残疾人综合服务中心公开招聘编外人员报名表</w:t>
        </w:r>
      </w:hyperlink>
    </w:p>
    <w:p w14:paraId="549FC56C" w14:textId="77777777" w:rsidR="00F134FE" w:rsidRDefault="00F134FE" w:rsidP="00F134FE">
      <w:pPr>
        <w:adjustRightInd w:val="0"/>
        <w:snapToGrid w:val="0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 xml:space="preserve">                                       </w:t>
      </w:r>
      <w:r>
        <w:rPr>
          <w:rFonts w:hint="eastAsia"/>
          <w:bCs/>
          <w:sz w:val="30"/>
          <w:szCs w:val="32"/>
        </w:rPr>
        <w:t>报考岗位：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 w:rsidR="00F134FE" w14:paraId="72750887" w14:textId="77777777" w:rsidTr="006D6F3F">
        <w:trPr>
          <w:cantSplit/>
          <w:trHeight w:hRule="exact" w:val="635"/>
          <w:jc w:val="center"/>
        </w:trPr>
        <w:tc>
          <w:tcPr>
            <w:tcW w:w="1085" w:type="dxa"/>
            <w:gridSpan w:val="3"/>
            <w:vAlign w:val="center"/>
          </w:tcPr>
          <w:p w14:paraId="10659FC5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 w14:paraId="25AF12BF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14:paraId="486EFC7B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 w14:paraId="64D8E561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 w14:paraId="6FE4AD40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32D7697C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14:paraId="0CF68FFE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69FEC3DC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6DACBECA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14:paraId="17202C7E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4857A0D6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 w14:paraId="64C1FB05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00C7E163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0F1E3C07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14:paraId="15F1A0B4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14:paraId="71AED54B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 w14:paraId="5B3993C5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4AE6D5FD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 w14:paraId="14AC3A8E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 w14:paraId="2E4F25CA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14:paraId="2D6985CF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 w14:paraId="443F1E5B" w14:textId="77777777" w:rsidR="00F134FE" w:rsidRDefault="00F134FE" w:rsidP="006D6F3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 w14:paraId="447C5FD3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 w:rsidR="00F134FE" w14:paraId="6E551EC8" w14:textId="77777777" w:rsidTr="006D6F3F">
        <w:trPr>
          <w:cantSplit/>
          <w:trHeight w:hRule="exact" w:val="707"/>
          <w:jc w:val="center"/>
        </w:trPr>
        <w:tc>
          <w:tcPr>
            <w:tcW w:w="1085" w:type="dxa"/>
            <w:gridSpan w:val="3"/>
            <w:vAlign w:val="center"/>
          </w:tcPr>
          <w:p w14:paraId="0ED50BF2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户口</w:t>
            </w:r>
          </w:p>
          <w:p w14:paraId="1E3801C8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 w14:paraId="65A91857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14:paraId="2317B4C6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 w14:paraId="5F7ECA5F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 w14:paraId="1E26926E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 w14:paraId="48CC395D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 w14:paraId="5DC16F7D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14:paraId="60DEEBEB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 w14:paraId="630D8A95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vAlign w:val="center"/>
          </w:tcPr>
          <w:p w14:paraId="198A6BC5" w14:textId="77777777" w:rsidR="00F134FE" w:rsidRDefault="00F134FE" w:rsidP="006D6F3F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134FE" w14:paraId="439FC047" w14:textId="77777777" w:rsidTr="006D6F3F">
        <w:trPr>
          <w:cantSplit/>
          <w:trHeight w:val="732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8AE407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  <w:p w14:paraId="355AC6AC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847E10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E513E3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38D0D8" w14:textId="77777777" w:rsidR="00F134FE" w:rsidRDefault="00F134FE" w:rsidP="006D6F3F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B0BF18" w14:textId="77777777" w:rsidR="00F134FE" w:rsidRDefault="00F134FE" w:rsidP="006D6F3F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134FE" w14:paraId="5A6BACA5" w14:textId="77777777" w:rsidTr="006D6F3F">
        <w:trPr>
          <w:cantSplit/>
          <w:trHeight w:hRule="exact" w:val="680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A04559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915434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5825CF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AF44A7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E974F5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专业技</w:t>
            </w:r>
          </w:p>
          <w:p w14:paraId="0038E759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0FFD0D" w14:textId="77777777" w:rsidR="00F134FE" w:rsidRDefault="00F134FE" w:rsidP="006D6F3F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134FE" w14:paraId="34523F5F" w14:textId="77777777" w:rsidTr="006D6F3F">
        <w:trPr>
          <w:cantSplit/>
          <w:trHeight w:val="420"/>
          <w:jc w:val="center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14:paraId="6FCB24C2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14:paraId="5F4E191E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sz="6" w:space="0" w:color="auto"/>
            </w:tcBorders>
            <w:vAlign w:val="center"/>
          </w:tcPr>
          <w:p w14:paraId="52266A71" w14:textId="77777777" w:rsidR="00F134FE" w:rsidRDefault="00F134FE" w:rsidP="006D6F3F">
            <w:pPr>
              <w:widowControl/>
              <w:adjustRightInd w:val="0"/>
              <w:snapToGrid w:val="0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sz="6" w:space="0" w:color="auto"/>
            </w:tcBorders>
            <w:vAlign w:val="center"/>
          </w:tcPr>
          <w:p w14:paraId="26CE4306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</w:tcBorders>
            <w:vAlign w:val="center"/>
          </w:tcPr>
          <w:p w14:paraId="51EE0C14" w14:textId="77777777" w:rsidR="00F134FE" w:rsidRDefault="00F134FE" w:rsidP="006D6F3F">
            <w:pPr>
              <w:widowControl/>
              <w:adjustRightInd w:val="0"/>
              <w:snapToGrid w:val="0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134FE" w14:paraId="5E8AC12E" w14:textId="77777777" w:rsidTr="006D6F3F">
        <w:trPr>
          <w:cantSplit/>
          <w:trHeight w:val="420"/>
          <w:jc w:val="center"/>
        </w:trPr>
        <w:tc>
          <w:tcPr>
            <w:tcW w:w="1085" w:type="dxa"/>
            <w:gridSpan w:val="3"/>
            <w:vMerge/>
            <w:vAlign w:val="center"/>
          </w:tcPr>
          <w:p w14:paraId="5255ECC3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/>
            <w:vAlign w:val="center"/>
          </w:tcPr>
          <w:p w14:paraId="4568D918" w14:textId="77777777" w:rsidR="00F134FE" w:rsidRDefault="00F134FE" w:rsidP="006D6F3F">
            <w:pPr>
              <w:widowControl/>
              <w:adjustRightInd w:val="0"/>
              <w:snapToGrid w:val="0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625D48E8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 w14:paraId="2FC2C84B" w14:textId="77777777" w:rsidR="00F134FE" w:rsidRDefault="00F134FE" w:rsidP="006D6F3F">
            <w:pPr>
              <w:widowControl/>
              <w:adjustRightInd w:val="0"/>
              <w:snapToGrid w:val="0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134FE" w14:paraId="2A4655D4" w14:textId="77777777" w:rsidTr="006D6F3F">
        <w:trPr>
          <w:cantSplit/>
          <w:trHeight w:val="420"/>
          <w:jc w:val="center"/>
        </w:trPr>
        <w:tc>
          <w:tcPr>
            <w:tcW w:w="1085" w:type="dxa"/>
            <w:gridSpan w:val="3"/>
            <w:vAlign w:val="center"/>
          </w:tcPr>
          <w:p w14:paraId="0C21FD0C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 w14:paraId="0EF56817" w14:textId="77777777" w:rsidR="00F134FE" w:rsidRDefault="00F134FE" w:rsidP="006D6F3F">
            <w:pPr>
              <w:widowControl/>
              <w:adjustRightInd w:val="0"/>
              <w:snapToGrid w:val="0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77A6ECB4" w14:textId="77777777" w:rsidR="00F134FE" w:rsidRDefault="00F134FE" w:rsidP="006D6F3F">
            <w:pPr>
              <w:widowControl/>
              <w:adjustRightInd w:val="0"/>
              <w:snapToGrid w:val="0"/>
              <w:ind w:leftChars="8" w:left="17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4"/>
                <w:szCs w:val="30"/>
              </w:rPr>
              <w:t>邮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  <w:szCs w:val="30"/>
              </w:rPr>
              <w:t xml:space="preserve">    编</w:t>
            </w:r>
          </w:p>
        </w:tc>
        <w:tc>
          <w:tcPr>
            <w:tcW w:w="2488" w:type="dxa"/>
            <w:gridSpan w:val="4"/>
            <w:vAlign w:val="center"/>
          </w:tcPr>
          <w:p w14:paraId="59D3B7FD" w14:textId="77777777" w:rsidR="00F134FE" w:rsidRDefault="00F134FE" w:rsidP="006D6F3F">
            <w:pPr>
              <w:widowControl/>
              <w:adjustRightInd w:val="0"/>
              <w:snapToGrid w:val="0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134FE" w14:paraId="0E625892" w14:textId="77777777" w:rsidTr="006D6F3F">
        <w:trPr>
          <w:cantSplit/>
          <w:trHeight w:hRule="exact" w:val="605"/>
          <w:jc w:val="center"/>
        </w:trPr>
        <w:tc>
          <w:tcPr>
            <w:tcW w:w="1453" w:type="dxa"/>
            <w:gridSpan w:val="4"/>
            <w:vAlign w:val="center"/>
          </w:tcPr>
          <w:p w14:paraId="67577596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最高学历</w:t>
            </w:r>
          </w:p>
          <w:p w14:paraId="2146F7F3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 w14:paraId="3AA2F3CE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186FE71A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 w14:paraId="18018BF1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134FE" w14:paraId="38B764B6" w14:textId="77777777" w:rsidTr="006D6F3F">
        <w:trPr>
          <w:cantSplit/>
          <w:trHeight w:hRule="exact" w:val="605"/>
          <w:jc w:val="center"/>
        </w:trPr>
        <w:tc>
          <w:tcPr>
            <w:tcW w:w="1453" w:type="dxa"/>
            <w:gridSpan w:val="4"/>
            <w:vAlign w:val="center"/>
          </w:tcPr>
          <w:p w14:paraId="6DEC9F78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 w14:paraId="29AEB4E8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2E5EFAEE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vAlign w:val="center"/>
          </w:tcPr>
          <w:p w14:paraId="0CCD3D5A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134FE" w14:paraId="142F0370" w14:textId="77777777" w:rsidTr="006D6F3F">
        <w:trPr>
          <w:cantSplit/>
          <w:trHeight w:val="2348"/>
          <w:jc w:val="center"/>
        </w:trPr>
        <w:tc>
          <w:tcPr>
            <w:tcW w:w="774" w:type="dxa"/>
            <w:gridSpan w:val="2"/>
            <w:vAlign w:val="center"/>
          </w:tcPr>
          <w:p w14:paraId="6E9F6ABD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14:paraId="74CEBF94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3A9898C3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14:paraId="0B293E65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484B5C18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14:paraId="0E18CF6D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68DA3FBE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 w14:paraId="17CC503D" w14:textId="77777777" w:rsidR="00F134FE" w:rsidRDefault="00F134FE" w:rsidP="006D6F3F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134FE" w14:paraId="37005503" w14:textId="77777777" w:rsidTr="006D6F3F">
        <w:trPr>
          <w:cantSplit/>
          <w:trHeight w:val="1074"/>
          <w:jc w:val="center"/>
        </w:trPr>
        <w:tc>
          <w:tcPr>
            <w:tcW w:w="9264" w:type="dxa"/>
            <w:gridSpan w:val="33"/>
            <w:vAlign w:val="center"/>
          </w:tcPr>
          <w:p w14:paraId="6AA399E8" w14:textId="77777777" w:rsidR="00F134FE" w:rsidRDefault="00F134FE" w:rsidP="006D6F3F"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2154384B" w14:textId="77777777" w:rsidR="00F134FE" w:rsidRDefault="00F134FE" w:rsidP="006D6F3F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申请人（签名）：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F134FE" w14:paraId="46DD279C" w14:textId="77777777" w:rsidTr="006D6F3F">
        <w:trPr>
          <w:cantSplit/>
          <w:trHeight w:val="3095"/>
          <w:jc w:val="center"/>
        </w:trPr>
        <w:tc>
          <w:tcPr>
            <w:tcW w:w="717" w:type="dxa"/>
            <w:vAlign w:val="center"/>
          </w:tcPr>
          <w:p w14:paraId="22CA1DAC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lastRenderedPageBreak/>
              <w:t>报审考核</w:t>
            </w:r>
            <w:proofErr w:type="gramStart"/>
            <w:r>
              <w:rPr>
                <w:rFonts w:eastAsia="仿宋_GB2312" w:hint="eastAsia"/>
                <w:bCs/>
                <w:sz w:val="24"/>
                <w:szCs w:val="32"/>
              </w:rPr>
              <w:t>单意位</w:t>
            </w:r>
            <w:proofErr w:type="gramEnd"/>
            <w:r>
              <w:rPr>
                <w:rFonts w:eastAsia="仿宋_GB2312" w:hint="eastAsia"/>
                <w:bCs/>
                <w:sz w:val="24"/>
                <w:szCs w:val="32"/>
              </w:rPr>
              <w:t>见</w:t>
            </w:r>
          </w:p>
        </w:tc>
        <w:tc>
          <w:tcPr>
            <w:tcW w:w="3020" w:type="dxa"/>
            <w:gridSpan w:val="8"/>
            <w:vAlign w:val="center"/>
          </w:tcPr>
          <w:p w14:paraId="3EE11132" w14:textId="77777777" w:rsidR="00F134FE" w:rsidRDefault="00F134FE" w:rsidP="006D6F3F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5B5D9077" w14:textId="77777777" w:rsidR="00F134FE" w:rsidRDefault="00F134FE" w:rsidP="006D6F3F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2F7C1540" w14:textId="77777777" w:rsidR="00F134FE" w:rsidRDefault="00F134FE" w:rsidP="006D6F3F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464800EE" w14:textId="77777777" w:rsidR="00F134FE" w:rsidRDefault="00F134FE" w:rsidP="006D6F3F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53588BA4" w14:textId="77777777" w:rsidR="00F134FE" w:rsidRDefault="00F134FE" w:rsidP="006D6F3F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06F202F9" w14:textId="77777777" w:rsidR="00F134FE" w:rsidRDefault="00F134FE" w:rsidP="006D6F3F">
            <w:pPr>
              <w:adjustRightInd w:val="0"/>
              <w:snapToGrid w:val="0"/>
              <w:ind w:firstLineChars="350" w:firstLine="84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（盖章）</w:t>
            </w:r>
          </w:p>
          <w:p w14:paraId="0D68CF9F" w14:textId="77777777" w:rsidR="00F134FE" w:rsidRDefault="00F134FE" w:rsidP="006D6F3F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 w14:paraId="08F1ACFB" w14:textId="77777777" w:rsidR="00F134FE" w:rsidRDefault="00F134FE" w:rsidP="006D6F3F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 w14:paraId="3A85BEB9" w14:textId="77777777" w:rsidR="00F134FE" w:rsidRDefault="00F134FE" w:rsidP="006D6F3F">
            <w:pPr>
              <w:adjustRightInd w:val="0"/>
              <w:snapToGrid w:val="0"/>
              <w:ind w:firstLineChars="300" w:firstLine="72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</w:tc>
        <w:tc>
          <w:tcPr>
            <w:tcW w:w="714" w:type="dxa"/>
            <w:gridSpan w:val="5"/>
            <w:vAlign w:val="center"/>
          </w:tcPr>
          <w:p w14:paraId="37F2991F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</w:t>
            </w:r>
          </w:p>
          <w:p w14:paraId="70E912E6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份</w:t>
            </w:r>
          </w:p>
          <w:p w14:paraId="3886FD30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证</w:t>
            </w:r>
          </w:p>
          <w:p w14:paraId="2DABE930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复</w:t>
            </w:r>
          </w:p>
          <w:p w14:paraId="371DAC9B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印</w:t>
            </w:r>
          </w:p>
          <w:p w14:paraId="08738BCE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件</w:t>
            </w:r>
          </w:p>
          <w:p w14:paraId="53C71AFA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粘</w:t>
            </w:r>
          </w:p>
          <w:p w14:paraId="1862CB0E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贴</w:t>
            </w:r>
          </w:p>
          <w:p w14:paraId="21149096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 w14:paraId="2CFB7C52" w14:textId="77777777" w:rsidR="00F134FE" w:rsidRDefault="00F134FE" w:rsidP="006D6F3F"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 w14:paraId="2D457300" w14:textId="77777777" w:rsidR="00F134FE" w:rsidRDefault="00F134FE" w:rsidP="00F134FE">
      <w:r>
        <w:rPr>
          <w:rFonts w:hint="eastAsia"/>
          <w:b/>
          <w:bCs/>
        </w:rPr>
        <w:t>注意：</w:t>
      </w:r>
      <w:r>
        <w:rPr>
          <w:rFonts w:ascii="宋体" w:hAnsi="宋体" w:hint="eastAsia"/>
          <w:b/>
          <w:bCs/>
        </w:rPr>
        <w:t>以上表格内容必须填写齐全。</w:t>
      </w:r>
    </w:p>
    <w:p w14:paraId="418F67BF" w14:textId="77777777" w:rsidR="00D16717" w:rsidRPr="00F134FE" w:rsidRDefault="00D16717">
      <w:pPr>
        <w:rPr>
          <w:rFonts w:hint="eastAsia"/>
        </w:rPr>
      </w:pPr>
    </w:p>
    <w:sectPr w:rsidR="00D16717" w:rsidRPr="00F13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FE"/>
    <w:rsid w:val="0040594E"/>
    <w:rsid w:val="004F5743"/>
    <w:rsid w:val="00793D32"/>
    <w:rsid w:val="00C91372"/>
    <w:rsid w:val="00D16717"/>
    <w:rsid w:val="00E477A0"/>
    <w:rsid w:val="00F1201C"/>
    <w:rsid w:val="00F1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88014"/>
  <w15:chartTrackingRefBased/>
  <w15:docId w15:val="{BE3851BC-5883-4317-A79D-E291FC08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4FE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jhz.lss.gov.cn/html/uploads/file4698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 yu</dc:creator>
  <cp:keywords/>
  <dc:description/>
  <cp:lastModifiedBy>hui yu</cp:lastModifiedBy>
  <cp:revision>2</cp:revision>
  <dcterms:created xsi:type="dcterms:W3CDTF">2024-10-09T11:36:00Z</dcterms:created>
  <dcterms:modified xsi:type="dcterms:W3CDTF">2024-10-09T11:36:00Z</dcterms:modified>
</cp:coreProperties>
</file>