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97412">
      <w:pPr>
        <w:outlineLvl w:val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</w:p>
    <w:p w14:paraId="0736901C">
      <w:pPr>
        <w:spacing w:line="480" w:lineRule="auto"/>
        <w:rPr>
          <w:rFonts w:ascii="仿宋" w:hAnsi="仿宋" w:eastAsia="仿宋" w:cs="仿宋"/>
          <w:b/>
          <w:bCs/>
          <w:sz w:val="30"/>
          <w:szCs w:val="30"/>
        </w:rPr>
      </w:pPr>
    </w:p>
    <w:p w14:paraId="4A002E7D">
      <w:pPr>
        <w:spacing w:line="480" w:lineRule="auto"/>
        <w:jc w:val="center"/>
        <w:outlineLvl w:val="0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具有机关事业单位公务员、参公、事业编制身份人员同意报考证明</w:t>
      </w:r>
    </w:p>
    <w:p w14:paraId="645B6264"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</w:p>
    <w:p w14:paraId="1B86A167">
      <w:pPr>
        <w:spacing w:line="600" w:lineRule="exac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浙江国兴投资集团有限公司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3E0648E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（男/女），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" w:hAnsi="仿宋" w:eastAsia="仿宋"/>
          <w:sz w:val="32"/>
          <w:szCs w:val="32"/>
        </w:rPr>
        <w:t>，系我单位在职在编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（公务员、参公、事业编制）。该同志在注册报名时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（已征得、未征得）单位及其上级主管部门同意其参加你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组织的202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年公开招聘工作人员考试。</w:t>
      </w:r>
      <w:bookmarkStart w:id="0" w:name="_GoBack"/>
      <w:bookmarkEnd w:id="0"/>
    </w:p>
    <w:p w14:paraId="0E05B02E">
      <w:pPr>
        <w:spacing w:line="600" w:lineRule="exact"/>
        <w:ind w:firstLine="645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33C62FB8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</w:p>
    <w:p w14:paraId="7D765DFA">
      <w:pPr>
        <w:spacing w:line="600" w:lineRule="exact"/>
        <w:ind w:firstLine="320" w:firstLineChars="1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单位意见（公章）：         主管部门意见（公章）：  </w:t>
      </w:r>
    </w:p>
    <w:p w14:paraId="30FB775D"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年  月  日                  年  月  日</w:t>
      </w:r>
    </w:p>
    <w:p w14:paraId="0B2C495B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14:paraId="225393F4">
      <w:pPr>
        <w:rPr>
          <w:rFonts w:ascii="仿宋_GB2312" w:eastAsia="仿宋_GB2312"/>
          <w:sz w:val="32"/>
          <w:szCs w:val="32"/>
        </w:rPr>
      </w:pPr>
    </w:p>
    <w:p w14:paraId="029AAC39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zAxNTkyNGMxZmI1MGQ4YTAxYjU5NTIzOTg1YTkifQ=="/>
  </w:docVars>
  <w:rsids>
    <w:rsidRoot w:val="00F832DE"/>
    <w:rsid w:val="00063FBD"/>
    <w:rsid w:val="00227D55"/>
    <w:rsid w:val="002555E4"/>
    <w:rsid w:val="00307DFC"/>
    <w:rsid w:val="00373B9C"/>
    <w:rsid w:val="00434BC4"/>
    <w:rsid w:val="00461ED4"/>
    <w:rsid w:val="004D704B"/>
    <w:rsid w:val="004F1505"/>
    <w:rsid w:val="005813CB"/>
    <w:rsid w:val="006210E0"/>
    <w:rsid w:val="006E7854"/>
    <w:rsid w:val="00BB5ED8"/>
    <w:rsid w:val="00BE6F11"/>
    <w:rsid w:val="00C90528"/>
    <w:rsid w:val="00DD4768"/>
    <w:rsid w:val="00E46BD1"/>
    <w:rsid w:val="00E727C5"/>
    <w:rsid w:val="00E812D1"/>
    <w:rsid w:val="00F30317"/>
    <w:rsid w:val="00F725B9"/>
    <w:rsid w:val="00F77438"/>
    <w:rsid w:val="00F832DE"/>
    <w:rsid w:val="11DA4549"/>
    <w:rsid w:val="1505743B"/>
    <w:rsid w:val="15434040"/>
    <w:rsid w:val="1B7B2E55"/>
    <w:rsid w:val="1CCD330C"/>
    <w:rsid w:val="1DFA2EFC"/>
    <w:rsid w:val="1EAC1C23"/>
    <w:rsid w:val="211B1C44"/>
    <w:rsid w:val="2561543E"/>
    <w:rsid w:val="2FEC4128"/>
    <w:rsid w:val="318B3071"/>
    <w:rsid w:val="33743E96"/>
    <w:rsid w:val="39EA7BB9"/>
    <w:rsid w:val="3B9D0D22"/>
    <w:rsid w:val="3F8A52C7"/>
    <w:rsid w:val="41FF50D4"/>
    <w:rsid w:val="42967A0F"/>
    <w:rsid w:val="4A0D5D1E"/>
    <w:rsid w:val="4BAB57EF"/>
    <w:rsid w:val="4D535E49"/>
    <w:rsid w:val="50A23A02"/>
    <w:rsid w:val="50A3156A"/>
    <w:rsid w:val="66D80E90"/>
    <w:rsid w:val="6AEF069B"/>
    <w:rsid w:val="713F23B2"/>
    <w:rsid w:val="76C84BF7"/>
    <w:rsid w:val="7DD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semiHidden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</Pages>
  <Words>167</Words>
  <Characters>170</Characters>
  <Lines>2</Lines>
  <Paragraphs>1</Paragraphs>
  <TotalTime>0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2019-04-29T11:55:00Z</dcterms:created>
  <dc:creator>孔祥浩</dc:creator>
  <cp:lastModifiedBy>季鹏飞</cp:lastModifiedBy>
  <cp:lastPrinted>2023-11-14T06:21:00Z</cp:lastPrinted>
  <dcterms:modified xsi:type="dcterms:W3CDTF">2024-11-11T02:01:36Z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B2F28B1F0D474190808E4972F57A400C_13</vt:lpwstr>
  </property>
</Properties>
</file>